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AB52" w14:textId="069CE5BE" w:rsidR="002E7EFB" w:rsidRPr="00ED1344" w:rsidRDefault="009D42B4" w:rsidP="00154252">
      <w:pPr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令和</w:t>
      </w:r>
      <w:r w:rsidR="0052578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８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年</w:t>
      </w:r>
      <w:r w:rsidR="00996340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４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月</w:t>
      </w:r>
      <w:r w:rsidR="00837956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８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日</w:t>
      </w:r>
    </w:p>
    <w:p w14:paraId="6B1B2208" w14:textId="77777777" w:rsidR="002E7EFB" w:rsidRPr="00ED1344" w:rsidRDefault="002E7EFB" w:rsidP="002E7EFB">
      <w:pPr>
        <w:ind w:firstLineChars="100" w:firstLine="210"/>
        <w:rPr>
          <w:rFonts w:ascii="ＭＳ 明朝" w:eastAsia="ＭＳ 明朝" w:hAnsi="ＭＳ 明朝"/>
          <w:color w:val="000000" w:themeColor="text1"/>
          <w:lang w:eastAsia="zh-TW"/>
        </w:rPr>
      </w:pP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知立市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立猿渡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小学校　保護者各位</w:t>
      </w:r>
    </w:p>
    <w:p w14:paraId="0AF5846C" w14:textId="77777777" w:rsidR="00335B21" w:rsidRPr="00ED1344" w:rsidRDefault="00335B21" w:rsidP="002E7EFB">
      <w:pPr>
        <w:ind w:right="210"/>
        <w:jc w:val="right"/>
        <w:rPr>
          <w:rFonts w:ascii="ＭＳ 明朝" w:eastAsia="ＭＳ 明朝" w:hAnsi="ＭＳ 明朝"/>
          <w:color w:val="000000" w:themeColor="text1"/>
          <w:lang w:eastAsia="zh-TW"/>
        </w:rPr>
      </w:pPr>
    </w:p>
    <w:p w14:paraId="07E5CBED" w14:textId="77777777" w:rsidR="002E7EFB" w:rsidRPr="00ED1344" w:rsidRDefault="002E7EFB" w:rsidP="002E7EFB">
      <w:pPr>
        <w:ind w:right="210"/>
        <w:jc w:val="right"/>
        <w:rPr>
          <w:rFonts w:ascii="ＭＳ 明朝" w:eastAsia="ＭＳ 明朝" w:hAnsi="ＭＳ 明朝"/>
          <w:color w:val="000000" w:themeColor="text1"/>
          <w:lang w:eastAsia="zh-TW"/>
        </w:rPr>
      </w:pP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知立市立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猿渡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小学校長　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杉浦　正明</w:t>
      </w:r>
    </w:p>
    <w:p w14:paraId="15CCE86A" w14:textId="77777777" w:rsidR="00BB6028" w:rsidRPr="00ED1344" w:rsidRDefault="00BB6028" w:rsidP="002E7EFB">
      <w:pPr>
        <w:jc w:val="center"/>
        <w:rPr>
          <w:rFonts w:ascii="ＭＳ 明朝" w:eastAsia="ＭＳ 明朝" w:hAnsi="ＭＳ 明朝"/>
          <w:color w:val="000000" w:themeColor="text1"/>
          <w:sz w:val="24"/>
          <w:lang w:eastAsia="zh-TW"/>
        </w:rPr>
      </w:pPr>
    </w:p>
    <w:p w14:paraId="70FCEF84" w14:textId="77777777" w:rsidR="002E7EFB" w:rsidRPr="00ED1344" w:rsidRDefault="002E7EFB" w:rsidP="002E7EFB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ED1344">
        <w:rPr>
          <w:rFonts w:ascii="ＭＳ 明朝" w:eastAsia="ＭＳ 明朝" w:hAnsi="ＭＳ 明朝" w:hint="eastAsia"/>
          <w:color w:val="000000" w:themeColor="text1"/>
          <w:sz w:val="24"/>
        </w:rPr>
        <w:t>「ラーケーションの日」の取得について</w:t>
      </w:r>
    </w:p>
    <w:p w14:paraId="327D7FF5" w14:textId="77777777" w:rsidR="002E7EFB" w:rsidRPr="00ED1344" w:rsidRDefault="002E7EFB" w:rsidP="002E7EFB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13A2AE27" w14:textId="77777777" w:rsidR="002E7EFB" w:rsidRPr="00ED1344" w:rsidRDefault="002E7EFB" w:rsidP="002E7EFB">
      <w:pPr>
        <w:jc w:val="left"/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96340" w:rsidRPr="00ED1344">
        <w:rPr>
          <w:rFonts w:ascii="ＭＳ 明朝" w:eastAsia="ＭＳ 明朝" w:hAnsi="ＭＳ 明朝" w:hint="eastAsia"/>
          <w:color w:val="000000" w:themeColor="text1"/>
        </w:rPr>
        <w:t>陽春</w:t>
      </w:r>
      <w:r w:rsidRPr="00ED1344">
        <w:rPr>
          <w:rFonts w:ascii="ＭＳ 明朝" w:eastAsia="ＭＳ 明朝" w:hAnsi="ＭＳ 明朝" w:hint="eastAsia"/>
          <w:color w:val="000000" w:themeColor="text1"/>
        </w:rPr>
        <w:t>の候、保護者の皆様におかれましては、日頃より本校の教育活動に対してご理解、ご協力をいただき感謝申し上げます。</w:t>
      </w:r>
    </w:p>
    <w:p w14:paraId="62FFC0F8" w14:textId="06E42292" w:rsidR="002E7EFB" w:rsidRPr="00ED1344" w:rsidRDefault="002E7EFB" w:rsidP="002E7EFB">
      <w:pPr>
        <w:jc w:val="left"/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 xml:space="preserve">　さて、見出しのことについて、</w:t>
      </w:r>
      <w:r w:rsidR="00996340" w:rsidRPr="00ED1344">
        <w:rPr>
          <w:rFonts w:ascii="ＭＳ 明朝" w:eastAsia="ＭＳ 明朝" w:hAnsi="ＭＳ 明朝" w:hint="eastAsia"/>
          <w:color w:val="000000" w:themeColor="text1"/>
        </w:rPr>
        <w:t>令和</w:t>
      </w:r>
      <w:r w:rsidR="00525784" w:rsidRPr="00ED1344">
        <w:rPr>
          <w:rFonts w:ascii="ＭＳ 明朝" w:eastAsia="ＭＳ 明朝" w:hAnsi="ＭＳ 明朝" w:hint="eastAsia"/>
          <w:color w:val="000000" w:themeColor="text1"/>
        </w:rPr>
        <w:t>８</w:t>
      </w:r>
      <w:r w:rsidR="00996340" w:rsidRPr="00ED1344">
        <w:rPr>
          <w:rFonts w:ascii="ＭＳ 明朝" w:eastAsia="ＭＳ 明朝" w:hAnsi="ＭＳ 明朝" w:hint="eastAsia"/>
          <w:color w:val="000000" w:themeColor="text1"/>
        </w:rPr>
        <w:t>年度</w:t>
      </w:r>
      <w:r w:rsidR="00BB6028" w:rsidRPr="00ED1344">
        <w:rPr>
          <w:rFonts w:ascii="ＭＳ 明朝" w:eastAsia="ＭＳ 明朝" w:hAnsi="ＭＳ 明朝" w:hint="eastAsia"/>
          <w:color w:val="000000" w:themeColor="text1"/>
        </w:rPr>
        <w:t>も</w:t>
      </w:r>
      <w:r w:rsidR="00996340" w:rsidRPr="00ED1344">
        <w:rPr>
          <w:rFonts w:ascii="ＭＳ 明朝" w:eastAsia="ＭＳ 明朝" w:hAnsi="ＭＳ 明朝" w:hint="eastAsia"/>
          <w:color w:val="000000" w:themeColor="text1"/>
        </w:rPr>
        <w:t>ラーケーションは４</w:t>
      </w:r>
      <w:r w:rsidRPr="00ED1344">
        <w:rPr>
          <w:rFonts w:ascii="ＭＳ 明朝" w:eastAsia="ＭＳ 明朝" w:hAnsi="ＭＳ 明朝" w:hint="eastAsia"/>
          <w:color w:val="000000" w:themeColor="text1"/>
        </w:rPr>
        <w:t>月よりスタートすることになりました。取得する際の申請方法については、下記のとおりです。</w:t>
      </w:r>
    </w:p>
    <w:p w14:paraId="089AC9C8" w14:textId="77777777" w:rsidR="00117CB9" w:rsidRPr="00ED1344" w:rsidRDefault="00117CB9" w:rsidP="002E7EFB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53BAF69" w14:textId="77777777" w:rsidR="002E7EFB" w:rsidRPr="00ED1344" w:rsidRDefault="002E7EFB" w:rsidP="002E7EFB">
      <w:pPr>
        <w:pStyle w:val="a3"/>
        <w:rPr>
          <w:rFonts w:ascii="ＭＳ 明朝" w:eastAsia="ＭＳ 明朝" w:hAnsi="ＭＳ 明朝"/>
          <w:color w:val="000000" w:themeColor="text1"/>
          <w:lang w:eastAsia="zh-TW"/>
        </w:rPr>
      </w:pP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記</w:t>
      </w:r>
    </w:p>
    <w:p w14:paraId="1D833716" w14:textId="3864E565" w:rsidR="002E7EFB" w:rsidRPr="00ED1344" w:rsidRDefault="002E7EFB" w:rsidP="002E7EFB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１　開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始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日　　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令和</w:t>
      </w:r>
      <w:r w:rsidR="00BB6028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７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年</w:t>
      </w:r>
      <w:r w:rsidR="00996340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４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月</w:t>
      </w:r>
      <w:r w:rsidR="00D86721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２</w:t>
      </w:r>
      <w:r w:rsidR="0052578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７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日（</w:t>
      </w:r>
      <w:r w:rsidR="00D86721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月</w:t>
      </w:r>
      <w:r w:rsidR="009D42B4" w:rsidRPr="00ED1344">
        <w:rPr>
          <w:rFonts w:ascii="ＭＳ 明朝" w:eastAsia="ＭＳ 明朝" w:hAnsi="ＭＳ 明朝" w:hint="eastAsia"/>
          <w:color w:val="000000" w:themeColor="text1"/>
          <w:lang w:eastAsia="zh-TW"/>
        </w:rPr>
        <w:t>）</w:t>
      </w:r>
      <w:r w:rsidRPr="00ED1344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　</w:t>
      </w:r>
    </w:p>
    <w:p w14:paraId="4DE50C9A" w14:textId="77777777" w:rsidR="00AE3BD9" w:rsidRPr="00ED1344" w:rsidRDefault="00AE3BD9" w:rsidP="00AE3BD9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7213FF7" w14:textId="77777777" w:rsidR="002E7EFB" w:rsidRPr="00ED1344" w:rsidRDefault="002E7EFB" w:rsidP="00AE3BD9">
      <w:pPr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 xml:space="preserve">２　取得できる日数　　</w:t>
      </w:r>
      <w:r w:rsidR="00996340" w:rsidRPr="00ED1344">
        <w:rPr>
          <w:rFonts w:ascii="ＭＳ 明朝" w:eastAsia="ＭＳ 明朝" w:hAnsi="ＭＳ 明朝" w:hint="eastAsia"/>
          <w:color w:val="000000" w:themeColor="text1"/>
        </w:rPr>
        <w:t>３</w:t>
      </w:r>
      <w:r w:rsidRPr="00ED1344">
        <w:rPr>
          <w:rFonts w:ascii="ＭＳ 明朝" w:eastAsia="ＭＳ 明朝" w:hAnsi="ＭＳ 明朝" w:hint="eastAsia"/>
          <w:color w:val="000000" w:themeColor="text1"/>
        </w:rPr>
        <w:t>日</w:t>
      </w:r>
    </w:p>
    <w:p w14:paraId="019FE6A3" w14:textId="77777777" w:rsidR="00AE3BD9" w:rsidRPr="00ED1344" w:rsidRDefault="00AE3BD9" w:rsidP="00A81504">
      <w:pPr>
        <w:rPr>
          <w:rFonts w:ascii="ＭＳ 明朝" w:eastAsia="ＭＳ 明朝" w:hAnsi="ＭＳ 明朝"/>
          <w:color w:val="000000" w:themeColor="text1"/>
        </w:rPr>
      </w:pPr>
    </w:p>
    <w:p w14:paraId="6E5FB103" w14:textId="77777777" w:rsidR="00A81504" w:rsidRPr="00ED1344" w:rsidRDefault="002E7EFB" w:rsidP="00A81504">
      <w:pPr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983FE0" w:rsidRPr="00ED1344">
        <w:rPr>
          <w:rFonts w:ascii="ＭＳ 明朝" w:eastAsia="ＭＳ 明朝" w:hAnsi="ＭＳ 明朝" w:hint="eastAsia"/>
          <w:color w:val="000000" w:themeColor="text1"/>
        </w:rPr>
        <w:t>申請</w:t>
      </w:r>
      <w:r w:rsidRPr="00ED1344">
        <w:rPr>
          <w:rFonts w:ascii="ＭＳ 明朝" w:eastAsia="ＭＳ 明朝" w:hAnsi="ＭＳ 明朝" w:hint="eastAsia"/>
          <w:color w:val="000000" w:themeColor="text1"/>
        </w:rPr>
        <w:t xml:space="preserve">手続きの方法　　　</w:t>
      </w:r>
    </w:p>
    <w:p w14:paraId="6816A9F6" w14:textId="127A6407" w:rsidR="00CA52B0" w:rsidRPr="00ED1344" w:rsidRDefault="00A81504" w:rsidP="00A81504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 xml:space="preserve">①　</w:t>
      </w:r>
      <w:r w:rsidR="009D42B4" w:rsidRPr="00ED1344">
        <w:rPr>
          <w:rFonts w:ascii="ＭＳ 明朝" w:eastAsia="ＭＳ 明朝" w:hAnsi="ＭＳ 明朝" w:hint="eastAsia"/>
          <w:color w:val="000000" w:themeColor="text1"/>
        </w:rPr>
        <w:t>猿渡</w:t>
      </w:r>
      <w:r w:rsidRPr="00ED1344">
        <w:rPr>
          <w:rFonts w:ascii="ＭＳ 明朝" w:eastAsia="ＭＳ 明朝" w:hAnsi="ＭＳ 明朝" w:hint="eastAsia"/>
          <w:color w:val="000000" w:themeColor="text1"/>
        </w:rPr>
        <w:t>小学校ホームページにある</w:t>
      </w:r>
      <w:r w:rsidR="00ED1344" w:rsidRPr="00ED1344">
        <w:rPr>
          <w:rFonts w:ascii="ＭＳ 明朝" w:eastAsia="ＭＳ 明朝" w:hAnsi="ＭＳ 明朝" w:hint="eastAsia"/>
          <w:color w:val="000000" w:themeColor="text1"/>
        </w:rPr>
        <w:t>「知立市内小中学校の保護者用リーフレット」</w:t>
      </w:r>
      <w:r w:rsidRPr="00ED1344">
        <w:rPr>
          <w:rFonts w:ascii="ＭＳ 明朝" w:eastAsia="ＭＳ 明朝" w:hAnsi="ＭＳ 明朝" w:hint="eastAsia"/>
          <w:color w:val="000000" w:themeColor="text1"/>
        </w:rPr>
        <w:t>「</w:t>
      </w:r>
      <w:r w:rsidR="00ED1344" w:rsidRPr="00ED1344">
        <w:rPr>
          <w:rFonts w:ascii="ＭＳ 明朝" w:eastAsia="ＭＳ 明朝" w:hAnsi="ＭＳ 明朝" w:hint="eastAsia"/>
          <w:color w:val="000000" w:themeColor="text1"/>
        </w:rPr>
        <w:t>令和８年度猿渡小学校</w:t>
      </w:r>
      <w:r w:rsidRPr="00ED1344">
        <w:rPr>
          <w:rFonts w:ascii="ＭＳ 明朝" w:eastAsia="ＭＳ 明朝" w:hAnsi="ＭＳ 明朝" w:hint="eastAsia"/>
          <w:color w:val="000000" w:themeColor="text1"/>
        </w:rPr>
        <w:t>ラーケーションカード」</w:t>
      </w:r>
      <w:r w:rsidR="002162CB" w:rsidRPr="00ED1344">
        <w:rPr>
          <w:rFonts w:ascii="ＭＳ 明朝" w:eastAsia="ＭＳ 明朝" w:hAnsi="ＭＳ 明朝" w:hint="eastAsia"/>
          <w:color w:val="000000" w:themeColor="text1"/>
        </w:rPr>
        <w:t>の内容をよく読んで</w:t>
      </w:r>
      <w:r w:rsidRPr="00ED1344">
        <w:rPr>
          <w:rFonts w:ascii="ＭＳ 明朝" w:eastAsia="ＭＳ 明朝" w:hAnsi="ＭＳ 明朝" w:hint="eastAsia"/>
          <w:color w:val="000000" w:themeColor="text1"/>
        </w:rPr>
        <w:t>、目的や意義、確認事項を必ずチェックしてください。</w:t>
      </w:r>
      <w:r w:rsidRPr="00423777">
        <w:rPr>
          <w:rFonts w:ascii="ＭＳ 明朝" w:eastAsia="ＭＳ 明朝" w:hAnsi="ＭＳ 明朝" w:hint="eastAsia"/>
          <w:b/>
          <w:bCs/>
          <w:color w:val="000000" w:themeColor="text1"/>
        </w:rPr>
        <w:t>「ラーケーションカード」については、家庭での確認用ですので、学校への提出は必要ありません。</w:t>
      </w:r>
    </w:p>
    <w:p w14:paraId="48834112" w14:textId="77777777" w:rsidR="00543170" w:rsidRPr="00ED1344" w:rsidRDefault="00A81504" w:rsidP="00543170">
      <w:pPr>
        <w:ind w:leftChars="135" w:left="447" w:hangingChars="78" w:hanging="164"/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>②</w:t>
      </w:r>
      <w:r w:rsidR="002E7EFB" w:rsidRPr="00ED1344">
        <w:rPr>
          <w:rFonts w:ascii="ＭＳ 明朝" w:eastAsia="ＭＳ 明朝" w:hAnsi="ＭＳ 明朝" w:hint="eastAsia"/>
          <w:color w:val="000000" w:themeColor="text1"/>
        </w:rPr>
        <w:t xml:space="preserve">　申請書</w:t>
      </w:r>
      <w:r w:rsidR="005F7DE5" w:rsidRPr="00ED1344">
        <w:rPr>
          <w:rFonts w:ascii="ＭＳ 明朝" w:eastAsia="ＭＳ 明朝" w:hAnsi="ＭＳ 明朝" w:hint="eastAsia"/>
          <w:color w:val="000000" w:themeColor="text1"/>
        </w:rPr>
        <w:t>（裏面参照）</w:t>
      </w:r>
      <w:r w:rsidR="002E7EFB" w:rsidRPr="00ED1344">
        <w:rPr>
          <w:rFonts w:ascii="ＭＳ 明朝" w:eastAsia="ＭＳ 明朝" w:hAnsi="ＭＳ 明朝" w:hint="eastAsia"/>
          <w:color w:val="000000" w:themeColor="text1"/>
        </w:rPr>
        <w:t>に必要事項をもれなく記入のうえ、連絡帳にはさんでお子様を通じて担任に提出してください。</w:t>
      </w:r>
      <w:r w:rsidR="0068468C" w:rsidRPr="00ED1344">
        <w:rPr>
          <w:rFonts w:ascii="ＭＳ ゴシック" w:eastAsia="ＭＳ ゴシック" w:hAnsi="ＭＳ ゴシック" w:hint="eastAsia"/>
          <w:color w:val="000000" w:themeColor="text1"/>
        </w:rPr>
        <w:t>手続きの都合上、可能な限り早めにご提出ください。</w:t>
      </w:r>
    </w:p>
    <w:p w14:paraId="6E642F4B" w14:textId="77777777" w:rsidR="002E7EFB" w:rsidRPr="00ED1344" w:rsidRDefault="00543170" w:rsidP="00543170">
      <w:pPr>
        <w:ind w:leftChars="200" w:left="685" w:hangingChars="126" w:hanging="265"/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>※　申請書は職員室前廊下のロッカー上においてあります。お子様、保護者問わず、自由に持っていっていただいても構いません。また、学校ホームページからダウンロードも可能です。</w:t>
      </w:r>
      <w:r w:rsidR="002E7EFB" w:rsidRPr="00ED134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147755B2" w14:textId="77777777" w:rsidR="00CA52B0" w:rsidRPr="00ED1344" w:rsidRDefault="002E7EFB" w:rsidP="00543170">
      <w:pPr>
        <w:ind w:left="424" w:hangingChars="202" w:hanging="424"/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81504" w:rsidRPr="00ED1344">
        <w:rPr>
          <w:rFonts w:ascii="ＭＳ 明朝" w:eastAsia="ＭＳ 明朝" w:hAnsi="ＭＳ 明朝" w:hint="eastAsia"/>
          <w:color w:val="000000" w:themeColor="text1"/>
        </w:rPr>
        <w:t>③</w:t>
      </w:r>
      <w:r w:rsidRPr="00ED1344">
        <w:rPr>
          <w:rFonts w:ascii="ＭＳ 明朝" w:eastAsia="ＭＳ 明朝" w:hAnsi="ＭＳ 明朝" w:hint="eastAsia"/>
          <w:color w:val="000000" w:themeColor="text1"/>
        </w:rPr>
        <w:t xml:space="preserve">　原則申請書をいただいた日</w:t>
      </w:r>
      <w:r w:rsidR="00CB69C8" w:rsidRPr="00ED1344">
        <w:rPr>
          <w:rFonts w:ascii="ＭＳ 明朝" w:eastAsia="ＭＳ 明朝" w:hAnsi="ＭＳ 明朝" w:hint="eastAsia"/>
          <w:color w:val="000000" w:themeColor="text1"/>
        </w:rPr>
        <w:t>のうち</w:t>
      </w:r>
      <w:r w:rsidRPr="00ED1344">
        <w:rPr>
          <w:rFonts w:ascii="ＭＳ 明朝" w:eastAsia="ＭＳ 明朝" w:hAnsi="ＭＳ 明朝" w:hint="eastAsia"/>
          <w:color w:val="000000" w:themeColor="text1"/>
        </w:rPr>
        <w:t>に担任が確認し、</w:t>
      </w:r>
      <w:r w:rsidR="00CB034F" w:rsidRPr="00ED1344">
        <w:rPr>
          <w:rFonts w:ascii="ＭＳ 明朝" w:eastAsia="ＭＳ 明朝" w:hAnsi="ＭＳ 明朝" w:hint="eastAsia"/>
          <w:color w:val="000000" w:themeColor="text1"/>
        </w:rPr>
        <w:t>申請</w:t>
      </w:r>
      <w:r w:rsidR="00CB69C8" w:rsidRPr="00ED1344">
        <w:rPr>
          <w:rFonts w:ascii="ＭＳ 明朝" w:eastAsia="ＭＳ 明朝" w:hAnsi="ＭＳ 明朝" w:hint="eastAsia"/>
          <w:color w:val="000000" w:themeColor="text1"/>
        </w:rPr>
        <w:t>書の下半分</w:t>
      </w:r>
      <w:r w:rsidRPr="00ED1344">
        <w:rPr>
          <w:rFonts w:ascii="ＭＳ 明朝" w:eastAsia="ＭＳ 明朝" w:hAnsi="ＭＳ 明朝" w:hint="eastAsia"/>
          <w:color w:val="000000" w:themeColor="text1"/>
        </w:rPr>
        <w:t>をお子様の連絡帳にはさ</w:t>
      </w:r>
      <w:r w:rsidR="009D42B4" w:rsidRPr="00ED1344">
        <w:rPr>
          <w:rFonts w:ascii="ＭＳ 明朝" w:eastAsia="ＭＳ 明朝" w:hAnsi="ＭＳ 明朝" w:hint="eastAsia"/>
          <w:color w:val="000000" w:themeColor="text1"/>
        </w:rPr>
        <w:t>ん</w:t>
      </w:r>
      <w:r w:rsidRPr="00ED1344">
        <w:rPr>
          <w:rFonts w:ascii="ＭＳ 明朝" w:eastAsia="ＭＳ 明朝" w:hAnsi="ＭＳ 明朝" w:hint="eastAsia"/>
          <w:color w:val="000000" w:themeColor="text1"/>
        </w:rPr>
        <w:t>で</w:t>
      </w:r>
      <w:r w:rsidR="0068468C" w:rsidRPr="00ED1344">
        <w:rPr>
          <w:rFonts w:ascii="ＭＳ 明朝" w:eastAsia="ＭＳ 明朝" w:hAnsi="ＭＳ 明朝" w:hint="eastAsia"/>
          <w:color w:val="000000" w:themeColor="text1"/>
        </w:rPr>
        <w:t>後日</w:t>
      </w:r>
      <w:r w:rsidRPr="00ED1344">
        <w:rPr>
          <w:rFonts w:ascii="ＭＳ 明朝" w:eastAsia="ＭＳ 明朝" w:hAnsi="ＭＳ 明朝" w:hint="eastAsia"/>
          <w:color w:val="000000" w:themeColor="text1"/>
        </w:rPr>
        <w:t>返却します。</w:t>
      </w:r>
    </w:p>
    <w:p w14:paraId="411F5479" w14:textId="77777777" w:rsidR="001B2C77" w:rsidRPr="00ED1344" w:rsidRDefault="00A81504" w:rsidP="009D42B4">
      <w:pPr>
        <w:ind w:leftChars="99" w:left="422" w:hangingChars="102" w:hanging="214"/>
        <w:rPr>
          <w:rFonts w:ascii="ＭＳ 明朝" w:eastAsia="ＭＳ 明朝" w:hAnsi="ＭＳ 明朝"/>
          <w:color w:val="000000" w:themeColor="text1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>④</w:t>
      </w:r>
      <w:r w:rsidR="002E7EFB" w:rsidRPr="00ED1344">
        <w:rPr>
          <w:rFonts w:ascii="ＭＳ 明朝" w:eastAsia="ＭＳ 明朝" w:hAnsi="ＭＳ 明朝" w:hint="eastAsia"/>
          <w:color w:val="000000" w:themeColor="text1"/>
        </w:rPr>
        <w:t xml:space="preserve">　返却された申請書の下半分の、「受理日」</w:t>
      </w:r>
      <w:r w:rsidR="00F60212" w:rsidRPr="00ED1344">
        <w:rPr>
          <w:rFonts w:ascii="ＭＳ 明朝" w:eastAsia="ＭＳ 明朝" w:hAnsi="ＭＳ 明朝" w:hint="eastAsia"/>
          <w:color w:val="000000" w:themeColor="text1"/>
        </w:rPr>
        <w:t>「担任サインの有無」等を確認してください。</w:t>
      </w:r>
    </w:p>
    <w:p w14:paraId="69F87262" w14:textId="61C49DDE" w:rsidR="001F1844" w:rsidRPr="00ED1344" w:rsidRDefault="001B2C77" w:rsidP="00BB6028">
      <w:pPr>
        <w:ind w:leftChars="200" w:left="630" w:hangingChars="100" w:hanging="210"/>
        <w:rPr>
          <w:rFonts w:ascii="HGP創英角ｺﾞｼｯｸUB" w:eastAsia="HGP創英角ｺﾞｼｯｸUB" w:hAnsi="HGP創英角ｺﾞｼｯｸUB"/>
          <w:color w:val="000000" w:themeColor="text1"/>
          <w:u w:val="single"/>
        </w:rPr>
      </w:pPr>
      <w:r w:rsidRPr="00ED1344">
        <w:rPr>
          <w:rFonts w:ascii="ＭＳ 明朝" w:eastAsia="ＭＳ 明朝" w:hAnsi="ＭＳ 明朝" w:hint="eastAsia"/>
          <w:color w:val="000000" w:themeColor="text1"/>
        </w:rPr>
        <w:t xml:space="preserve">※　</w:t>
      </w:r>
      <w:r w:rsidR="00BB6028" w:rsidRPr="00ED1344">
        <w:rPr>
          <w:rFonts w:ascii="HGP創英角ｺﾞｼｯｸUB" w:eastAsia="HGP創英角ｺﾞｼｯｸUB" w:hAnsi="HGP創英角ｺﾞｼｯｸUB" w:hint="eastAsia"/>
          <w:b/>
          <w:color w:val="000000" w:themeColor="text1"/>
          <w:u w:val="single"/>
        </w:rPr>
        <w:t>２週間前の申請</w:t>
      </w:r>
      <w:r w:rsidR="00E90F78" w:rsidRPr="00ED1344">
        <w:rPr>
          <w:rFonts w:ascii="HGP創英角ｺﾞｼｯｸUB" w:eastAsia="HGP創英角ｺﾞｼｯｸUB" w:hAnsi="HGP創英角ｺﾞｼｯｸUB" w:hint="eastAsia"/>
          <w:b/>
          <w:color w:val="000000" w:themeColor="text1"/>
          <w:u w:val="single"/>
        </w:rPr>
        <w:t>（土日祝日含む）</w:t>
      </w:r>
      <w:r w:rsidR="00BB6028" w:rsidRPr="00ED1344">
        <w:rPr>
          <w:rFonts w:ascii="HGP創英角ｺﾞｼｯｸUB" w:eastAsia="HGP創英角ｺﾞｼｯｸUB" w:hAnsi="HGP創英角ｺﾞｼｯｸUB" w:hint="eastAsia"/>
          <w:b/>
          <w:color w:val="000000" w:themeColor="text1"/>
          <w:u w:val="single"/>
        </w:rPr>
        <w:t>であれば、給食</w:t>
      </w:r>
      <w:r w:rsidR="00423777">
        <w:rPr>
          <w:rFonts w:ascii="HGP創英角ｺﾞｼｯｸUB" w:eastAsia="HGP創英角ｺﾞｼｯｸUB" w:hAnsi="HGP創英角ｺﾞｼｯｸUB" w:hint="eastAsia"/>
          <w:b/>
          <w:color w:val="000000" w:themeColor="text1"/>
          <w:u w:val="single"/>
        </w:rPr>
        <w:t>数を変更</w:t>
      </w:r>
      <w:r w:rsidR="00BB6028" w:rsidRPr="00ED1344">
        <w:rPr>
          <w:rFonts w:ascii="HGP創英角ｺﾞｼｯｸUB" w:eastAsia="HGP創英角ｺﾞｼｯｸUB" w:hAnsi="HGP創英角ｺﾞｼｯｸUB" w:hint="eastAsia"/>
          <w:b/>
          <w:color w:val="000000" w:themeColor="text1"/>
          <w:u w:val="single"/>
        </w:rPr>
        <w:t>させていただきます。</w:t>
      </w:r>
      <w:r w:rsidR="00BB6028" w:rsidRPr="00ED1344">
        <w:rPr>
          <w:rFonts w:ascii="ＭＳ 明朝" w:eastAsia="ＭＳ 明朝" w:hAnsi="ＭＳ 明朝" w:hint="eastAsia"/>
          <w:color w:val="000000" w:themeColor="text1"/>
        </w:rPr>
        <w:t>（カット希望の有無</w:t>
      </w:r>
      <w:r w:rsidR="003B23A2" w:rsidRPr="00ED1344">
        <w:rPr>
          <w:rFonts w:ascii="ＭＳ 明朝" w:eastAsia="ＭＳ 明朝" w:hAnsi="ＭＳ 明朝" w:hint="eastAsia"/>
          <w:color w:val="000000" w:themeColor="text1"/>
        </w:rPr>
        <w:t>の確認は行いません。</w:t>
      </w:r>
      <w:r w:rsidR="003B23A2" w:rsidRPr="00ED1344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>また１度カットした給食は復活させることができません</w:t>
      </w:r>
      <w:r w:rsidR="003B23A2" w:rsidRPr="00ED1344">
        <w:rPr>
          <w:rFonts w:ascii="ＭＳ 明朝" w:eastAsia="ＭＳ 明朝" w:hAnsi="ＭＳ 明朝" w:hint="eastAsia"/>
          <w:color w:val="000000" w:themeColor="text1"/>
        </w:rPr>
        <w:t>。</w:t>
      </w:r>
      <w:r w:rsidR="003B23A2" w:rsidRPr="00ED1344">
        <w:rPr>
          <w:rFonts w:ascii="ＭＳ 明朝" w:eastAsia="ＭＳ 明朝" w:hAnsi="ＭＳ 明朝" w:hint="eastAsia"/>
          <w:color w:val="000000" w:themeColor="text1"/>
          <w:u w:val="single"/>
        </w:rPr>
        <w:t>よって、申請日の取り下げや変更により、登校する場合は各自</w:t>
      </w:r>
      <w:r w:rsidR="003B23A2" w:rsidRPr="00ED1344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>弁当持参</w:t>
      </w:r>
      <w:r w:rsidR="003B23A2" w:rsidRPr="00ED1344">
        <w:rPr>
          <w:rFonts w:ascii="ＭＳ 明朝" w:eastAsia="ＭＳ 明朝" w:hAnsi="ＭＳ 明朝" w:hint="eastAsia"/>
          <w:color w:val="000000" w:themeColor="text1"/>
          <w:u w:val="single"/>
        </w:rPr>
        <w:t>となります。</w:t>
      </w:r>
      <w:r w:rsidR="00BB6028" w:rsidRPr="00ED1344">
        <w:rPr>
          <w:rFonts w:ascii="ＭＳ 明朝" w:eastAsia="ＭＳ 明朝" w:hAnsi="ＭＳ 明朝" w:hint="eastAsia"/>
          <w:color w:val="000000" w:themeColor="text1"/>
          <w:u w:val="single"/>
        </w:rPr>
        <w:t>）</w:t>
      </w:r>
      <w:r w:rsidR="00BB6028" w:rsidRPr="00ED1344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>また２週間を切った申請</w:t>
      </w:r>
      <w:r w:rsidR="00771EA5" w:rsidRPr="00ED1344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>の場合</w:t>
      </w:r>
      <w:r w:rsidR="00BB6028" w:rsidRPr="00ED1344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>、給食</w:t>
      </w:r>
      <w:r w:rsidR="00423777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>数を減らす</w:t>
      </w:r>
      <w:r w:rsidR="00BB6028" w:rsidRPr="00ED1344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>ことはできませんのでご了承ください。</w:t>
      </w:r>
    </w:p>
    <w:p w14:paraId="7B48FDED" w14:textId="1427F0B3" w:rsidR="00996340" w:rsidRPr="00ED1344" w:rsidRDefault="00996340" w:rsidP="00AE3BD9">
      <w:pPr>
        <w:ind w:leftChars="225" w:left="683" w:hangingChars="100" w:hanging="210"/>
        <w:rPr>
          <w:rFonts w:ascii="ＭＳ 明朝" w:eastAsia="ＭＳ 明朝" w:hAnsi="ＭＳ 明朝"/>
          <w:color w:val="000000" w:themeColor="text1"/>
        </w:rPr>
      </w:pPr>
    </w:p>
    <w:p w14:paraId="3A42759E" w14:textId="77777777" w:rsidR="00BB6028" w:rsidRPr="00ED1344" w:rsidRDefault="00BB6028" w:rsidP="00B12965">
      <w:pPr>
        <w:ind w:firstLineChars="100" w:firstLine="210"/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p w14:paraId="22A70671" w14:textId="77777777" w:rsidR="00B12965" w:rsidRPr="00ED1344" w:rsidRDefault="00B12965" w:rsidP="00B12965">
      <w:pPr>
        <w:ind w:firstLineChars="100" w:firstLine="210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ED1344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【問い合わせ先】猿渡小学校（８１－１３７２）　教頭　</w:t>
      </w:r>
    </w:p>
    <w:sectPr w:rsidR="00B12965" w:rsidRPr="00ED1344" w:rsidSect="00CB69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D8A9" w14:textId="77777777" w:rsidR="00D5078F" w:rsidRDefault="00D5078F" w:rsidP="002162CB">
      <w:r>
        <w:separator/>
      </w:r>
    </w:p>
  </w:endnote>
  <w:endnote w:type="continuationSeparator" w:id="0">
    <w:p w14:paraId="7DD89B2A" w14:textId="77777777" w:rsidR="00D5078F" w:rsidRDefault="00D5078F" w:rsidP="0021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B4ED" w14:textId="77777777" w:rsidR="00D5078F" w:rsidRDefault="00D5078F" w:rsidP="002162CB">
      <w:r>
        <w:separator/>
      </w:r>
    </w:p>
  </w:footnote>
  <w:footnote w:type="continuationSeparator" w:id="0">
    <w:p w14:paraId="41DE6C87" w14:textId="77777777" w:rsidR="00D5078F" w:rsidRDefault="00D5078F" w:rsidP="00216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FB"/>
    <w:rsid w:val="00116AF0"/>
    <w:rsid w:val="00117CB9"/>
    <w:rsid w:val="00154252"/>
    <w:rsid w:val="001B2C77"/>
    <w:rsid w:val="001F1844"/>
    <w:rsid w:val="001F3D9B"/>
    <w:rsid w:val="00206298"/>
    <w:rsid w:val="002162CB"/>
    <w:rsid w:val="002554D2"/>
    <w:rsid w:val="00263F3C"/>
    <w:rsid w:val="00295FC3"/>
    <w:rsid w:val="002962C0"/>
    <w:rsid w:val="002E0996"/>
    <w:rsid w:val="002E7EFB"/>
    <w:rsid w:val="00335B21"/>
    <w:rsid w:val="003507A0"/>
    <w:rsid w:val="00380E6F"/>
    <w:rsid w:val="00397083"/>
    <w:rsid w:val="003B23A2"/>
    <w:rsid w:val="00423777"/>
    <w:rsid w:val="0043183F"/>
    <w:rsid w:val="00465B66"/>
    <w:rsid w:val="00493C54"/>
    <w:rsid w:val="004B4D0E"/>
    <w:rsid w:val="004C51F7"/>
    <w:rsid w:val="004D5DC4"/>
    <w:rsid w:val="004E0091"/>
    <w:rsid w:val="005165DA"/>
    <w:rsid w:val="00525784"/>
    <w:rsid w:val="00543170"/>
    <w:rsid w:val="005A0319"/>
    <w:rsid w:val="005D0EFC"/>
    <w:rsid w:val="005F7DE5"/>
    <w:rsid w:val="00636329"/>
    <w:rsid w:val="0068468C"/>
    <w:rsid w:val="0068740A"/>
    <w:rsid w:val="00771EA5"/>
    <w:rsid w:val="00806F98"/>
    <w:rsid w:val="00837956"/>
    <w:rsid w:val="00874F82"/>
    <w:rsid w:val="00887262"/>
    <w:rsid w:val="008A44EB"/>
    <w:rsid w:val="008C6559"/>
    <w:rsid w:val="00922753"/>
    <w:rsid w:val="00944665"/>
    <w:rsid w:val="00983FE0"/>
    <w:rsid w:val="00996340"/>
    <w:rsid w:val="009C63FB"/>
    <w:rsid w:val="009D42B4"/>
    <w:rsid w:val="009E0AF3"/>
    <w:rsid w:val="00A01D90"/>
    <w:rsid w:val="00A312D9"/>
    <w:rsid w:val="00A81504"/>
    <w:rsid w:val="00AE3BD9"/>
    <w:rsid w:val="00B12965"/>
    <w:rsid w:val="00B65C30"/>
    <w:rsid w:val="00BA352B"/>
    <w:rsid w:val="00BA6A4C"/>
    <w:rsid w:val="00BB6028"/>
    <w:rsid w:val="00BD7BB8"/>
    <w:rsid w:val="00CA52B0"/>
    <w:rsid w:val="00CB034F"/>
    <w:rsid w:val="00CB69C8"/>
    <w:rsid w:val="00CE742E"/>
    <w:rsid w:val="00CF4FE9"/>
    <w:rsid w:val="00D5078F"/>
    <w:rsid w:val="00D86721"/>
    <w:rsid w:val="00DB3AB4"/>
    <w:rsid w:val="00DC3783"/>
    <w:rsid w:val="00E340FC"/>
    <w:rsid w:val="00E90C4D"/>
    <w:rsid w:val="00E90F78"/>
    <w:rsid w:val="00ED1344"/>
    <w:rsid w:val="00F05E66"/>
    <w:rsid w:val="00F43E04"/>
    <w:rsid w:val="00F60212"/>
    <w:rsid w:val="00F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5BFD2"/>
  <w15:chartTrackingRefBased/>
  <w15:docId w15:val="{D9A5C880-2BB8-4F82-B169-C657F461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7EFB"/>
    <w:pPr>
      <w:jc w:val="center"/>
    </w:pPr>
  </w:style>
  <w:style w:type="character" w:customStyle="1" w:styleId="a4">
    <w:name w:val="記 (文字)"/>
    <w:basedOn w:val="a0"/>
    <w:link w:val="a3"/>
    <w:uiPriority w:val="99"/>
    <w:rsid w:val="002E7EFB"/>
  </w:style>
  <w:style w:type="paragraph" w:styleId="a5">
    <w:name w:val="Closing"/>
    <w:basedOn w:val="a"/>
    <w:link w:val="a6"/>
    <w:uiPriority w:val="99"/>
    <w:unhideWhenUsed/>
    <w:rsid w:val="002E7EFB"/>
    <w:pPr>
      <w:jc w:val="right"/>
    </w:pPr>
  </w:style>
  <w:style w:type="character" w:customStyle="1" w:styleId="a6">
    <w:name w:val="結語 (文字)"/>
    <w:basedOn w:val="a0"/>
    <w:link w:val="a5"/>
    <w:uiPriority w:val="99"/>
    <w:rsid w:val="002E7EFB"/>
  </w:style>
  <w:style w:type="table" w:styleId="a7">
    <w:name w:val="Table Grid"/>
    <w:basedOn w:val="a1"/>
    <w:uiPriority w:val="39"/>
    <w:rsid w:val="0098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62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62CB"/>
  </w:style>
  <w:style w:type="paragraph" w:styleId="aa">
    <w:name w:val="footer"/>
    <w:basedOn w:val="a"/>
    <w:link w:val="ab"/>
    <w:uiPriority w:val="99"/>
    <w:unhideWhenUsed/>
    <w:rsid w:val="002162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直樹</dc:creator>
  <cp:keywords/>
  <dc:description/>
  <cp:lastModifiedBy>児玉 里香</cp:lastModifiedBy>
  <cp:revision>30</cp:revision>
  <cp:lastPrinted>2026-03-06T07:43:00Z</cp:lastPrinted>
  <dcterms:created xsi:type="dcterms:W3CDTF">2024-03-23T04:06:00Z</dcterms:created>
  <dcterms:modified xsi:type="dcterms:W3CDTF">2026-03-06T07:45:00Z</dcterms:modified>
</cp:coreProperties>
</file>