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F0F6" w14:textId="2D7CA7CC" w:rsidR="00CD4F59" w:rsidRPr="00F476A2" w:rsidRDefault="00CD4F59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</w:t>
      </w:r>
      <w:r w:rsidRPr="00F476A2">
        <w:rPr>
          <w:rFonts w:ascii="ＭＳ ゴシック" w:eastAsia="ＭＳ ゴシック" w:hAnsi="ＭＳ ゴシック" w:hint="eastAsia"/>
          <w:sz w:val="22"/>
        </w:rPr>
        <w:t>この取得申請を連絡帳</w:t>
      </w:r>
      <w:bookmarkStart w:id="0" w:name="_GoBack"/>
      <w:bookmarkEnd w:id="0"/>
      <w:r w:rsidRPr="00F476A2">
        <w:rPr>
          <w:rFonts w:ascii="ＭＳ ゴシック" w:eastAsia="ＭＳ ゴシック" w:hAnsi="ＭＳ ゴシック" w:hint="eastAsia"/>
          <w:sz w:val="22"/>
        </w:rPr>
        <w:t>に挟んで担任に提出してください。</w:t>
      </w:r>
    </w:p>
    <w:p w14:paraId="0CA40388" w14:textId="77777777" w:rsidR="00C91D44" w:rsidRPr="00F476A2" w:rsidRDefault="00C91D44">
      <w:pPr>
        <w:rPr>
          <w:rFonts w:ascii="ＭＳ ゴシック" w:eastAsia="ＭＳ ゴシック" w:hAnsi="ＭＳ ゴシック"/>
          <w:sz w:val="22"/>
        </w:rPr>
      </w:pPr>
      <w:r w:rsidRPr="00F476A2">
        <w:rPr>
          <w:rFonts w:ascii="ＭＳ ゴシック" w:eastAsia="ＭＳ ゴシック" w:hAnsi="ＭＳ ゴシック" w:hint="eastAsia"/>
          <w:sz w:val="22"/>
        </w:rPr>
        <w:t xml:space="preserve">　※保護者の方は</w:t>
      </w:r>
      <w:r w:rsidR="00F476A2">
        <w:rPr>
          <w:rFonts w:ascii="ＭＳ ゴシック" w:eastAsia="ＭＳ ゴシック" w:hAnsi="ＭＳ ゴシック" w:hint="eastAsia"/>
          <w:sz w:val="22"/>
        </w:rPr>
        <w:t>、</w:t>
      </w:r>
      <w:r w:rsidRPr="00F476A2">
        <w:rPr>
          <w:rFonts w:ascii="ＭＳ ゴシック" w:eastAsia="ＭＳ ゴシック" w:hAnsi="ＭＳ ゴシック" w:hint="eastAsia"/>
          <w:sz w:val="22"/>
          <w:bdr w:val="single" w:sz="4" w:space="0" w:color="auto"/>
          <w:em w:val="dot"/>
        </w:rPr>
        <w:t xml:space="preserve">　　　　</w:t>
      </w:r>
      <w:r w:rsidRPr="00F476A2">
        <w:rPr>
          <w:rFonts w:ascii="ＭＳ ゴシック" w:eastAsia="ＭＳ ゴシック" w:hAnsi="ＭＳ ゴシック" w:hint="eastAsia"/>
          <w:sz w:val="22"/>
          <w:em w:val="dot"/>
        </w:rPr>
        <w:t>内のみをもれなく</w:t>
      </w:r>
      <w:r w:rsidRPr="00F476A2">
        <w:rPr>
          <w:rFonts w:ascii="ＭＳ ゴシック" w:eastAsia="ＭＳ ゴシック" w:hAnsi="ＭＳ ゴシック" w:hint="eastAsia"/>
          <w:sz w:val="22"/>
        </w:rPr>
        <w:t>ご記入ください。</w:t>
      </w:r>
    </w:p>
    <w:p w14:paraId="0B283D0B" w14:textId="77777777" w:rsidR="00F476A2" w:rsidRPr="006C6677" w:rsidRDefault="00F476A2">
      <w:pPr>
        <w:rPr>
          <w:rFonts w:ascii="ＭＳ ゴシック" w:eastAsia="ＭＳ ゴシック" w:hAnsi="ＭＳ 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D4F59" w14:paraId="3D680F9A" w14:textId="77777777" w:rsidTr="004F3AD6">
        <w:tc>
          <w:tcPr>
            <w:tcW w:w="10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BA9129" w14:textId="77777777" w:rsidR="00C91D44" w:rsidRDefault="00CD4F59" w:rsidP="00C91D44">
            <w:pPr>
              <w:jc w:val="right"/>
              <w:rPr>
                <w:rFonts w:ascii="ＭＳ ゴシック" w:eastAsia="ＭＳ ゴシック" w:hAnsi="ＭＳ ゴシック"/>
              </w:rPr>
            </w:pPr>
            <w:r w:rsidRPr="006C6677">
              <w:rPr>
                <w:rFonts w:ascii="ＭＳ ゴシック" w:eastAsia="ＭＳ ゴシック" w:hAnsi="ＭＳ ゴシック" w:hint="eastAsia"/>
              </w:rPr>
              <w:t>（学校控になります）</w:t>
            </w:r>
          </w:p>
          <w:p w14:paraId="0D5F9449" w14:textId="77777777" w:rsidR="00CD4F59" w:rsidRPr="00C91D44" w:rsidRDefault="006C6677" w:rsidP="00C91D44">
            <w:pPr>
              <w:jc w:val="right"/>
              <w:rPr>
                <w:rFonts w:ascii="ＭＳ ゴシック" w:eastAsia="ＭＳ ゴシック" w:hAnsi="ＭＳ ゴシック"/>
              </w:rPr>
            </w:pPr>
            <w:r w:rsidRPr="002832A4">
              <w:rPr>
                <w:rFonts w:ascii="ＭＳ ゴシック" w:eastAsia="ＭＳ ゴシック" w:hAnsi="ＭＳ ゴシック" w:hint="eastAsia"/>
                <w:sz w:val="32"/>
                <w:szCs w:val="32"/>
                <w:bdr w:val="single" w:sz="4" w:space="0" w:color="auto"/>
              </w:rPr>
              <w:t>申請日　　　年　　　日</w:t>
            </w:r>
          </w:p>
          <w:p w14:paraId="26C86573" w14:textId="77777777" w:rsidR="00CD4F59" w:rsidRPr="00C91D44" w:rsidRDefault="00C91D44" w:rsidP="00C91D44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91D4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受理日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年　　　日</w:t>
            </w:r>
          </w:p>
          <w:p w14:paraId="70E8B7B4" w14:textId="77777777" w:rsidR="00C91D44" w:rsidRDefault="00C91D44" w:rsidP="00E441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2ADC66CF" w14:textId="77777777" w:rsidR="00CD4F59" w:rsidRPr="00CD4F59" w:rsidRDefault="00E4412D" w:rsidP="00CD4F5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53DFE" wp14:editId="5238021A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450850</wp:posOffset>
                      </wp:positionV>
                      <wp:extent cx="5314950" cy="7810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5BCB2" id="正方形/長方形 2" o:spid="_x0000_s1026" style="position:absolute;left:0;text-align:left;margin-left:37.85pt;margin-top:35.5pt;width:418.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" filled="f" strokecolor="#002060"/>
                  </w:pict>
                </mc:Fallback>
              </mc:AlternateContent>
            </w:r>
            <w:r w:rsidR="00CD4F59" w:rsidRPr="00CD4F59">
              <w:rPr>
                <w:rFonts w:ascii="ＭＳ ゴシック" w:eastAsia="ＭＳ ゴシック" w:hAnsi="ＭＳ ゴシック" w:hint="eastAsia"/>
                <w:sz w:val="40"/>
                <w:szCs w:val="40"/>
              </w:rPr>
              <w:t>「ラーケーションの日」取得申請</w:t>
            </w:r>
          </w:p>
          <w:p w14:paraId="6460D4C2" w14:textId="77777777" w:rsidR="00CD4F59" w:rsidRPr="00C91D44" w:rsidRDefault="00CD4F59" w:rsidP="00E4412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D4F59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</w:t>
            </w:r>
            <w:r w:rsidRPr="00C91D44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年　　組　氏名　　　　　　</w:t>
            </w:r>
            <w:r w:rsidR="002832A4" w:rsidRPr="00C91D44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　</w:t>
            </w:r>
            <w:r w:rsidRPr="00C91D44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</w:p>
          <w:p w14:paraId="71CF1434" w14:textId="77777777" w:rsidR="006C6677" w:rsidRDefault="00C91D44" w:rsidP="00C91D44">
            <w:pPr>
              <w:spacing w:line="400" w:lineRule="exact"/>
              <w:ind w:firstLineChars="700" w:firstLine="28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保護者氏名　　　　　　　　　印</w:t>
            </w:r>
          </w:p>
          <w:p w14:paraId="30470727" w14:textId="77777777" w:rsidR="00C91D44" w:rsidRPr="00C91D44" w:rsidRDefault="00C91D44" w:rsidP="00C91D44">
            <w:pPr>
              <w:spacing w:line="400" w:lineRule="exact"/>
              <w:ind w:firstLineChars="300" w:firstLine="120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2FEA2B2D" w14:textId="77777777" w:rsidR="00CD4F59" w:rsidRPr="00CD4F59" w:rsidRDefault="00CD4F59" w:rsidP="00C91D44">
            <w:pPr>
              <w:spacing w:line="400" w:lineRule="exact"/>
              <w:ind w:firstLineChars="300" w:firstLine="12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D4F59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ラーケーション取得</w:t>
            </w:r>
            <w:r w:rsidR="002832A4">
              <w:rPr>
                <w:rFonts w:ascii="ＭＳ ゴシック" w:eastAsia="ＭＳ ゴシック" w:hAnsi="ＭＳ ゴシック" w:hint="eastAsia"/>
                <w:sz w:val="40"/>
                <w:szCs w:val="40"/>
              </w:rPr>
              <w:t>希望</w:t>
            </w:r>
            <w:r w:rsidRPr="00CD4F59">
              <w:rPr>
                <w:rFonts w:ascii="ＭＳ ゴシック" w:eastAsia="ＭＳ ゴシック" w:hAnsi="ＭＳ ゴシック" w:hint="eastAsia"/>
                <w:sz w:val="40"/>
                <w:szCs w:val="40"/>
              </w:rPr>
              <w:t>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5528"/>
            </w:tblGrid>
            <w:tr w:rsidR="00CD4F59" w:rsidRPr="00CD4F59" w14:paraId="151D6C62" w14:textId="77777777" w:rsidTr="00C91D44">
              <w:trPr>
                <w:trHeight w:val="401"/>
              </w:trPr>
              <w:tc>
                <w:tcPr>
                  <w:tcW w:w="1718" w:type="dxa"/>
                  <w:tcBorders>
                    <w:top w:val="nil"/>
                    <w:left w:val="nil"/>
                    <w:bottom w:val="nil"/>
                  </w:tcBorders>
                </w:tcPr>
                <w:p w14:paraId="4587262E" w14:textId="77777777" w:rsidR="00CD4F59" w:rsidRPr="00CD4F59" w:rsidRDefault="00CD4F59" w:rsidP="00C91D44">
                  <w:pPr>
                    <w:spacing w:line="4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  <w:tc>
                <w:tcPr>
                  <w:tcW w:w="5528" w:type="dxa"/>
                </w:tcPr>
                <w:p w14:paraId="6CD07B77" w14:textId="77777777" w:rsidR="00CD4F59" w:rsidRPr="00CD4F59" w:rsidRDefault="00B25465" w:rsidP="00C91D44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 xml:space="preserve">　</w:t>
                  </w:r>
                  <w:r w:rsidR="00CD4F59" w:rsidRPr="00CD4F59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月　　　日（　　）</w:t>
                  </w:r>
                </w:p>
              </w:tc>
            </w:tr>
            <w:tr w:rsidR="00CD4F59" w:rsidRPr="00CD4F59" w14:paraId="6490CC76" w14:textId="77777777" w:rsidTr="00CD4F59">
              <w:tc>
                <w:tcPr>
                  <w:tcW w:w="1718" w:type="dxa"/>
                  <w:tcBorders>
                    <w:top w:val="nil"/>
                    <w:left w:val="nil"/>
                    <w:bottom w:val="nil"/>
                  </w:tcBorders>
                </w:tcPr>
                <w:p w14:paraId="24D3B1A9" w14:textId="77777777" w:rsidR="00CD4F59" w:rsidRPr="00CD4F59" w:rsidRDefault="00CD4F59" w:rsidP="00C91D44">
                  <w:pPr>
                    <w:spacing w:line="4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  <w:tc>
                <w:tcPr>
                  <w:tcW w:w="5528" w:type="dxa"/>
                </w:tcPr>
                <w:p w14:paraId="685373DD" w14:textId="77777777" w:rsidR="00CD4F59" w:rsidRPr="00CD4F59" w:rsidRDefault="00B25465" w:rsidP="00C91D44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 xml:space="preserve">　</w:t>
                  </w:r>
                  <w:r w:rsidR="00CD4F59" w:rsidRPr="00CD4F59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月　　　日（　　）</w:t>
                  </w:r>
                </w:p>
              </w:tc>
            </w:tr>
          </w:tbl>
          <w:p w14:paraId="2200A947" w14:textId="77777777" w:rsidR="00F476A2" w:rsidRDefault="00F476A2" w:rsidP="00C91D4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E6ADD8A" w14:textId="77777777" w:rsidR="00C91D44" w:rsidRPr="00F476A2" w:rsidRDefault="00C91D44" w:rsidP="00C91D4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387F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給食について</w:t>
            </w:r>
            <w:r w:rsidR="00E4412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4412D" w:rsidRPr="00F476A2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※</w:t>
            </w:r>
            <w:r w:rsidR="00F476A2" w:rsidRPr="00F476A2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カット</w:t>
            </w:r>
            <w:r w:rsidR="00EF3AA6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受理し</w:t>
            </w:r>
            <w:r w:rsidR="00F476A2" w:rsidRPr="00F476A2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た後は変更（カットの取り消し）はできません。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50"/>
            </w:tblGrid>
            <w:tr w:rsidR="00E4412D" w14:paraId="073BF782" w14:textId="77777777" w:rsidTr="00E4412D">
              <w:tc>
                <w:tcPr>
                  <w:tcW w:w="9550" w:type="dxa"/>
                </w:tcPr>
                <w:p w14:paraId="34C1BB52" w14:textId="77777777" w:rsidR="00E4412D" w:rsidRDefault="00F476A2" w:rsidP="00C91D44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9B58E90" wp14:editId="552B1276">
                            <wp:simplePos x="0" y="0"/>
                            <wp:positionH relativeFrom="column">
                              <wp:posOffset>5904865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52450" cy="533400"/>
                            <wp:effectExtent l="0" t="0" r="38100" b="38100"/>
                            <wp:wrapNone/>
                            <wp:docPr id="6" name="矢印: 上向き折線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552450" cy="533400"/>
                                    </a:xfrm>
                                    <a:prstGeom prst="bentUp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74725D" id="矢印: 上向き折線 6" o:spid="_x0000_s1026" style="position:absolute;left:0;text-align:left;margin-left:464.95pt;margin-top:3.45pt;width:43.5pt;height:4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" path="m,400050r352425,l352425,133350r-66675,l419100,,552450,133350r-66675,l485775,533400,,533400,,400050xe" fillcolor="#4472c4 [3204]" strokecolor="#1f3763 [1604]" strokeweight="1pt">
                            <v:stroke joinstyle="miter"/>
                            <v:path arrowok="t" o:connecttype="custom" o:connectlocs="0,400050;352425,400050;352425,133350;285750,133350;419100,0;552450,133350;485775,133350;485775,533400;0,533400;0,400050" o:connectangles="0,0,0,0,0,0,0,0,0,0"/>
                          </v:shape>
                        </w:pict>
                      </mc:Fallback>
                    </mc:AlternateContent>
                  </w:r>
                  <w:r w:rsidR="00E4412D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）ラーケーション取得当日の給食のカットを希望します。</w:t>
                  </w:r>
                </w:p>
              </w:tc>
            </w:tr>
            <w:tr w:rsidR="00E4412D" w14:paraId="794D4DDC" w14:textId="77777777" w:rsidTr="00E4412D">
              <w:tc>
                <w:tcPr>
                  <w:tcW w:w="9550" w:type="dxa"/>
                </w:tcPr>
                <w:p w14:paraId="2292EAFA" w14:textId="77777777" w:rsidR="00E4412D" w:rsidRDefault="00E4412D" w:rsidP="00C91D44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）ラーケーション取得当日の給食のカットを希望しません。</w:t>
                  </w:r>
                </w:p>
              </w:tc>
            </w:tr>
          </w:tbl>
          <w:p w14:paraId="25B0F758" w14:textId="77777777" w:rsidR="00E4412D" w:rsidRDefault="001C2489" w:rsidP="00E4412D">
            <w:pPr>
              <w:spacing w:line="320" w:lineRule="exact"/>
              <w:ind w:firstLineChars="50" w:firstLine="20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702523" wp14:editId="194D9B9D">
                      <wp:simplePos x="0" y="0"/>
                      <wp:positionH relativeFrom="column">
                        <wp:posOffset>6461125</wp:posOffset>
                      </wp:positionH>
                      <wp:positionV relativeFrom="paragraph">
                        <wp:posOffset>201295</wp:posOffset>
                      </wp:positionV>
                      <wp:extent cx="45085" cy="41910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91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7E10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08.75pt;margin-top:15.85pt;width:3.5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" adj="194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110DBFB7" w14:textId="77777777" w:rsidR="001C2489" w:rsidRPr="00EF3AA6" w:rsidRDefault="001C2489" w:rsidP="001C248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70"/>
                <w:sz w:val="28"/>
                <w:szCs w:val="28"/>
              </w:rPr>
            </w:pPr>
            <w:r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（　　）受理日が取得希望日の３日以上前➡給食をカットします</w:t>
            </w:r>
            <w:r w:rsidRPr="00EF3AA6">
              <w:rPr>
                <w:rFonts w:ascii="ＭＳ ゴシック" w:eastAsia="ＭＳ ゴシック" w:hAnsi="ＭＳ ゴシック" w:hint="eastAsia"/>
                <w:w w:val="70"/>
                <w:sz w:val="28"/>
                <w:szCs w:val="28"/>
              </w:rPr>
              <w:t>（集金</w:t>
            </w:r>
            <w:r w:rsidR="00EF3AA6" w:rsidRPr="00EF3AA6">
              <w:rPr>
                <w:rFonts w:ascii="ＭＳ ゴシック" w:eastAsia="ＭＳ ゴシック" w:hAnsi="ＭＳ ゴシック" w:hint="eastAsia"/>
                <w:w w:val="70"/>
                <w:sz w:val="28"/>
                <w:szCs w:val="28"/>
              </w:rPr>
              <w:t>（振替）</w:t>
            </w:r>
            <w:r w:rsidRPr="00EF3AA6">
              <w:rPr>
                <w:rFonts w:ascii="ＭＳ ゴシック" w:eastAsia="ＭＳ ゴシック" w:hAnsi="ＭＳ ゴシック" w:hint="eastAsia"/>
                <w:w w:val="70"/>
                <w:sz w:val="28"/>
                <w:szCs w:val="28"/>
              </w:rPr>
              <w:t>対応・返金対応）</w:t>
            </w:r>
          </w:p>
          <w:p w14:paraId="578093AA" w14:textId="77777777" w:rsidR="001C2489" w:rsidRPr="001C2489" w:rsidRDefault="001C2489" w:rsidP="001C248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（　　）受理日が取得希望日の３日以上前ではない➡給食をカットできません。</w:t>
            </w:r>
          </w:p>
          <w:p w14:paraId="7AADC5D5" w14:textId="77777777" w:rsidR="00C91D44" w:rsidRDefault="00C91D44" w:rsidP="00C87057"/>
          <w:p w14:paraId="778B7DDA" w14:textId="77777777" w:rsidR="00CD4F59" w:rsidRDefault="006C6677" w:rsidP="006C667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79F17" wp14:editId="297F130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142875</wp:posOffset>
                      </wp:positionV>
                      <wp:extent cx="209550" cy="66675"/>
                      <wp:effectExtent l="38100" t="19050" r="19050" b="6667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F7A7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1.3pt;margin-top:11.25pt;width:16.5pt;height:5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D4F59">
              <w:rPr>
                <w:rFonts w:hint="eastAsia"/>
              </w:rPr>
              <w:t>切り取り線　※学校で切り取って</w:t>
            </w:r>
            <w:r w:rsidR="00387FB0">
              <w:rPr>
                <w:rFonts w:hint="eastAsia"/>
              </w:rPr>
              <w:t>、保護者控えを連絡帳に挟んで</w:t>
            </w:r>
            <w:r w:rsidR="00CD4F59">
              <w:rPr>
                <w:rFonts w:hint="eastAsia"/>
              </w:rPr>
              <w:t>保護者</w:t>
            </w:r>
            <w:r>
              <w:rPr>
                <w:rFonts w:hint="eastAsia"/>
              </w:rPr>
              <w:t>に返却します。</w:t>
            </w:r>
          </w:p>
        </w:tc>
      </w:tr>
      <w:tr w:rsidR="00CD4F59" w14:paraId="2A2795ED" w14:textId="77777777" w:rsidTr="004F3AD6">
        <w:tc>
          <w:tcPr>
            <w:tcW w:w="10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2B6714" w14:textId="77777777" w:rsidR="006C6677" w:rsidRPr="006C6677" w:rsidRDefault="006C6677" w:rsidP="006C6677">
            <w:pPr>
              <w:jc w:val="right"/>
              <w:rPr>
                <w:rFonts w:ascii="ＭＳ ゴシック" w:eastAsia="ＭＳ ゴシック" w:hAnsi="ＭＳ ゴシック"/>
              </w:rPr>
            </w:pPr>
            <w:r w:rsidRPr="006C6677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保護者</w:t>
            </w:r>
            <w:r w:rsidRPr="006C6677">
              <w:rPr>
                <w:rFonts w:ascii="ＭＳ ゴシック" w:eastAsia="ＭＳ ゴシック" w:hAnsi="ＭＳ ゴシック" w:hint="eastAsia"/>
              </w:rPr>
              <w:t>控になります）</w:t>
            </w:r>
          </w:p>
          <w:p w14:paraId="081E45D5" w14:textId="77777777" w:rsidR="00CD4F59" w:rsidRDefault="006C6677" w:rsidP="006C6677">
            <w:pPr>
              <w:ind w:firstLineChars="1800" w:firstLine="5760"/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受理</w:t>
            </w:r>
            <w:r w:rsidRPr="006C66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　　　年　　　日</w:t>
            </w:r>
          </w:p>
          <w:p w14:paraId="0C69AE82" w14:textId="77777777" w:rsidR="006C6677" w:rsidRPr="002832A4" w:rsidRDefault="006C6677" w:rsidP="006C6677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D4F59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</w:t>
            </w:r>
            <w:r w:rsidRPr="002832A4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 xml:space="preserve">　　　年　　組　氏名　　　　</w:t>
            </w:r>
            <w:r w:rsidR="002832A4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　</w:t>
            </w:r>
            <w:r w:rsidRPr="002832A4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</w:t>
            </w:r>
          </w:p>
          <w:p w14:paraId="4D58788F" w14:textId="77777777" w:rsidR="00B25465" w:rsidRDefault="00F476A2" w:rsidP="00B25465">
            <w:pPr>
              <w:spacing w:line="180" w:lineRule="exact"/>
              <w:ind w:firstLineChars="300" w:firstLine="12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95C3E" wp14:editId="01247D8F">
                      <wp:simplePos x="0" y="0"/>
                      <wp:positionH relativeFrom="column">
                        <wp:posOffset>5357495</wp:posOffset>
                      </wp:positionH>
                      <wp:positionV relativeFrom="paragraph">
                        <wp:posOffset>78740</wp:posOffset>
                      </wp:positionV>
                      <wp:extent cx="923925" cy="8953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895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C9F9E" id="楕円 4" o:spid="_x0000_s1026" style="position:absolute;left:0;text-align:left;margin-left:421.85pt;margin-top:6.2pt;width:72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5615DCCA" w14:textId="77777777" w:rsidR="006C6677" w:rsidRPr="00CD4F59" w:rsidRDefault="00F476A2" w:rsidP="00C91D44">
            <w:pPr>
              <w:spacing w:line="400" w:lineRule="exact"/>
              <w:ind w:firstLineChars="300" w:firstLine="12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FF191EA" wp14:editId="2177BC57">
                      <wp:simplePos x="0" y="0"/>
                      <wp:positionH relativeFrom="column">
                        <wp:posOffset>5405120</wp:posOffset>
                      </wp:positionH>
                      <wp:positionV relativeFrom="paragraph">
                        <wp:posOffset>507365</wp:posOffset>
                      </wp:positionV>
                      <wp:extent cx="866775" cy="3238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3136A" w14:textId="77777777" w:rsidR="00146AB9" w:rsidRDefault="00146AB9">
                                  <w:r>
                                    <w:rPr>
                                      <w:rFonts w:hint="eastAsia"/>
                                    </w:rPr>
                                    <w:t>担任サイン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425.6pt;margin-top:39.95pt;width:68.25pt;height:2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" fillcolor="white [3201]" stroked="f" strokeweight=".5pt">
                      <v:textbox>
                        <w:txbxContent>
                          <w:p w:rsidR="00146AB9" w:rsidRDefault="00146AB9">
                            <w:r>
                              <w:rPr>
                                <w:rFonts w:hint="eastAsia"/>
                              </w:rPr>
                              <w:t>担任サイン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677" w:rsidRPr="00CD4F59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ラーケーション取得</w:t>
            </w:r>
            <w:r w:rsidR="002832A4">
              <w:rPr>
                <w:rFonts w:ascii="ＭＳ ゴシック" w:eastAsia="ＭＳ ゴシック" w:hAnsi="ＭＳ ゴシック" w:hint="eastAsia"/>
                <w:sz w:val="40"/>
                <w:szCs w:val="40"/>
              </w:rPr>
              <w:t>希望</w:t>
            </w:r>
            <w:r w:rsidR="006C6677" w:rsidRPr="00CD4F59">
              <w:rPr>
                <w:rFonts w:ascii="ＭＳ ゴシック" w:eastAsia="ＭＳ ゴシック" w:hAnsi="ＭＳ ゴシック" w:hint="eastAsia"/>
                <w:sz w:val="40"/>
                <w:szCs w:val="40"/>
              </w:rPr>
              <w:t>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5528"/>
            </w:tblGrid>
            <w:tr w:rsidR="006C6677" w:rsidRPr="00CD4F59" w14:paraId="0301E270" w14:textId="77777777" w:rsidTr="00900461">
              <w:tc>
                <w:tcPr>
                  <w:tcW w:w="1718" w:type="dxa"/>
                  <w:tcBorders>
                    <w:top w:val="nil"/>
                    <w:left w:val="nil"/>
                    <w:bottom w:val="nil"/>
                  </w:tcBorders>
                </w:tcPr>
                <w:p w14:paraId="1FC41F3B" w14:textId="77777777" w:rsidR="006C6677" w:rsidRPr="00CD4F59" w:rsidRDefault="006C6677" w:rsidP="00C91D44">
                  <w:pPr>
                    <w:spacing w:line="4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  <w:tc>
                <w:tcPr>
                  <w:tcW w:w="5528" w:type="dxa"/>
                </w:tcPr>
                <w:p w14:paraId="41EED8D9" w14:textId="77777777" w:rsidR="006C6677" w:rsidRPr="00CD4F59" w:rsidRDefault="00B25465" w:rsidP="00C91D44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 xml:space="preserve">　</w:t>
                  </w:r>
                  <w:r w:rsidR="006C6677" w:rsidRPr="00CD4F59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月　　　日（　　）</w:t>
                  </w:r>
                </w:p>
              </w:tc>
            </w:tr>
            <w:tr w:rsidR="006C6677" w:rsidRPr="00CD4F59" w14:paraId="5A7E13DF" w14:textId="77777777" w:rsidTr="00900461">
              <w:tc>
                <w:tcPr>
                  <w:tcW w:w="1718" w:type="dxa"/>
                  <w:tcBorders>
                    <w:top w:val="nil"/>
                    <w:left w:val="nil"/>
                    <w:bottom w:val="nil"/>
                  </w:tcBorders>
                </w:tcPr>
                <w:p w14:paraId="7A58A1D9" w14:textId="77777777" w:rsidR="006C6677" w:rsidRPr="00CD4F59" w:rsidRDefault="006C6677" w:rsidP="00C91D44">
                  <w:pPr>
                    <w:spacing w:line="4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  <w:tc>
                <w:tcPr>
                  <w:tcW w:w="5528" w:type="dxa"/>
                </w:tcPr>
                <w:p w14:paraId="354606C2" w14:textId="77777777" w:rsidR="006C6677" w:rsidRPr="00CD4F59" w:rsidRDefault="00B25465" w:rsidP="00C91D44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 xml:space="preserve">　</w:t>
                  </w:r>
                  <w:r w:rsidR="006C6677" w:rsidRPr="00CD4F59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月　　　日（　　）</w:t>
                  </w:r>
                </w:p>
              </w:tc>
            </w:tr>
          </w:tbl>
          <w:p w14:paraId="31CD3239" w14:textId="77777777" w:rsidR="00F476A2" w:rsidRDefault="00F476A2" w:rsidP="00C91D4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80C70E0" w14:textId="77777777" w:rsidR="00CD4F59" w:rsidRDefault="006C6677" w:rsidP="00C91D4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7F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給食について</w:t>
            </w:r>
            <w:r w:rsidR="00F476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F476A2" w:rsidRPr="00F476A2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※カット</w:t>
            </w:r>
            <w:r w:rsidR="00EF3AA6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受理し</w:t>
            </w:r>
            <w:r w:rsidR="00F476A2" w:rsidRPr="00F476A2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た後は変更（カットの取り消し）はできません。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50"/>
            </w:tblGrid>
            <w:tr w:rsidR="00E4412D" w14:paraId="0E760819" w14:textId="77777777" w:rsidTr="00900461">
              <w:tc>
                <w:tcPr>
                  <w:tcW w:w="9550" w:type="dxa"/>
                </w:tcPr>
                <w:p w14:paraId="005315C0" w14:textId="77777777" w:rsidR="00E4412D" w:rsidRDefault="00F476A2" w:rsidP="00E4412D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9811E11" wp14:editId="396B1817">
                            <wp:simplePos x="0" y="0"/>
                            <wp:positionH relativeFrom="column">
                              <wp:posOffset>5933440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523875" cy="523875"/>
                            <wp:effectExtent l="0" t="0" r="47625" b="47625"/>
                            <wp:wrapNone/>
                            <wp:docPr id="7" name="矢印: 上向き折線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523875" cy="523875"/>
                                    </a:xfrm>
                                    <a:prstGeom prst="bentUpArrow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823D26" id="矢印: 上向き折線 7" o:spid="_x0000_s1026" style="position:absolute;left:0;text-align:left;margin-left:467.2pt;margin-top:2.7pt;width:41.25pt;height:41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" path="m,392906r327422,l327422,130969r-65484,l392906,,523875,130969r-65484,l458391,523875,,523875,,392906xe" fillcolor="#4472c4" strokecolor="#2f528f" strokeweight="1pt">
                            <v:stroke joinstyle="miter"/>
                            <v:path arrowok="t" o:connecttype="custom" o:connectlocs="0,392906;327422,392906;327422,130969;261938,130969;392906,0;523875,130969;458391,130969;458391,523875;0,523875;0,392906" o:connectangles="0,0,0,0,0,0,0,0,0,0"/>
                          </v:shape>
                        </w:pict>
                      </mc:Fallback>
                    </mc:AlternateContent>
                  </w:r>
                  <w:r w:rsidR="00E4412D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）ラーケーション取得当日の給食のカットを希望します。</w:t>
                  </w:r>
                </w:p>
              </w:tc>
            </w:tr>
            <w:tr w:rsidR="00E4412D" w14:paraId="56A1EB3D" w14:textId="77777777" w:rsidTr="00900461">
              <w:tc>
                <w:tcPr>
                  <w:tcW w:w="9550" w:type="dxa"/>
                </w:tcPr>
                <w:p w14:paraId="6121540A" w14:textId="77777777" w:rsidR="00E4412D" w:rsidRDefault="00E4412D" w:rsidP="00E4412D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）ラーケーション取得当日の給食のカットを希望しません。</w:t>
                  </w:r>
                </w:p>
              </w:tc>
            </w:tr>
          </w:tbl>
          <w:p w14:paraId="1CCA6CE3" w14:textId="77777777" w:rsidR="00E4412D" w:rsidRPr="00387FB0" w:rsidRDefault="00F476A2" w:rsidP="00C91D4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8800BF" wp14:editId="689189C8">
                      <wp:simplePos x="0" y="0"/>
                      <wp:positionH relativeFrom="column">
                        <wp:posOffset>6471920</wp:posOffset>
                      </wp:positionH>
                      <wp:positionV relativeFrom="paragraph">
                        <wp:posOffset>177165</wp:posOffset>
                      </wp:positionV>
                      <wp:extent cx="45719" cy="419100"/>
                      <wp:effectExtent l="0" t="0" r="12065" b="1905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191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C5B03" id="右大かっこ 10" o:spid="_x0000_s1026" type="#_x0000_t86" style="position:absolute;left:0;text-align:left;margin-left:509.6pt;margin-top:13.95pt;width:3.6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" adj="196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1CBFFF42" w14:textId="77777777" w:rsidR="00CD4F59" w:rsidRPr="001C2489" w:rsidRDefault="006C6677" w:rsidP="00C91D4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85"/>
                <w:sz w:val="28"/>
                <w:szCs w:val="28"/>
              </w:rPr>
            </w:pPr>
            <w:r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（　　）受理日が取得希望日の３日以上前</w:t>
            </w:r>
            <w:r w:rsidR="00387FB0"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➡</w:t>
            </w:r>
            <w:r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給食をカット</w:t>
            </w:r>
            <w:r w:rsidR="00F476A2"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します</w:t>
            </w:r>
            <w:r w:rsidR="00EF3AA6" w:rsidRPr="00EF3AA6">
              <w:rPr>
                <w:rFonts w:ascii="ＭＳ ゴシック" w:eastAsia="ＭＳ ゴシック" w:hAnsi="ＭＳ ゴシック" w:hint="eastAsia"/>
                <w:w w:val="70"/>
                <w:sz w:val="28"/>
                <w:szCs w:val="28"/>
              </w:rPr>
              <w:t>（集金（振替）対応・返金対応）</w:t>
            </w:r>
          </w:p>
          <w:p w14:paraId="0CB042B3" w14:textId="77777777" w:rsidR="00E4412D" w:rsidRPr="001C2489" w:rsidRDefault="006C6677" w:rsidP="00F476A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（　　）受理日が取得希望日の３日以上前では</w:t>
            </w:r>
            <w:r w:rsidR="00387FB0"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ない➡</w:t>
            </w:r>
            <w:r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給食をカット</w:t>
            </w:r>
            <w:r w:rsidR="00F476A2" w:rsidRPr="001C2489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できません。</w:t>
            </w:r>
          </w:p>
          <w:p w14:paraId="60FB7796" w14:textId="77777777" w:rsidR="00F476A2" w:rsidRDefault="00F476A2" w:rsidP="00F476A2">
            <w:pPr>
              <w:spacing w:line="320" w:lineRule="exact"/>
              <w:jc w:val="left"/>
            </w:pPr>
          </w:p>
        </w:tc>
      </w:tr>
    </w:tbl>
    <w:p w14:paraId="4BAF762B" w14:textId="77777777" w:rsidR="00F03977" w:rsidRPr="00C87057" w:rsidRDefault="00F03977" w:rsidP="00C87057"/>
    <w:sectPr w:rsidR="00F03977" w:rsidRPr="00C87057" w:rsidSect="00E44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BF5B" w14:textId="77777777" w:rsidR="001C2489" w:rsidRDefault="001C2489" w:rsidP="001C2489">
      <w:r>
        <w:separator/>
      </w:r>
    </w:p>
  </w:endnote>
  <w:endnote w:type="continuationSeparator" w:id="0">
    <w:p w14:paraId="7D6F28E0" w14:textId="77777777" w:rsidR="001C2489" w:rsidRDefault="001C2489" w:rsidP="001C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2E120" w14:textId="77777777" w:rsidR="001C2489" w:rsidRDefault="001C2489" w:rsidP="001C2489">
      <w:r>
        <w:separator/>
      </w:r>
    </w:p>
  </w:footnote>
  <w:footnote w:type="continuationSeparator" w:id="0">
    <w:p w14:paraId="1173BD1D" w14:textId="77777777" w:rsidR="001C2489" w:rsidRDefault="001C2489" w:rsidP="001C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C8"/>
    <w:rsid w:val="00110447"/>
    <w:rsid w:val="00146AB9"/>
    <w:rsid w:val="00191EF5"/>
    <w:rsid w:val="001C2489"/>
    <w:rsid w:val="00226DE1"/>
    <w:rsid w:val="002832A4"/>
    <w:rsid w:val="00386697"/>
    <w:rsid w:val="00387FB0"/>
    <w:rsid w:val="003F1CBB"/>
    <w:rsid w:val="004F3AD6"/>
    <w:rsid w:val="005E5C05"/>
    <w:rsid w:val="006C6677"/>
    <w:rsid w:val="0071627E"/>
    <w:rsid w:val="007D4A98"/>
    <w:rsid w:val="00852437"/>
    <w:rsid w:val="00B25465"/>
    <w:rsid w:val="00C87057"/>
    <w:rsid w:val="00C91D44"/>
    <w:rsid w:val="00CD4F59"/>
    <w:rsid w:val="00D407C8"/>
    <w:rsid w:val="00E4412D"/>
    <w:rsid w:val="00E84D38"/>
    <w:rsid w:val="00EF3AA6"/>
    <w:rsid w:val="00F03977"/>
    <w:rsid w:val="00F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3A4E4"/>
  <w15:chartTrackingRefBased/>
  <w15:docId w15:val="{6C55A1F1-CE60-47C5-A452-C70B15D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4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489"/>
  </w:style>
  <w:style w:type="paragraph" w:styleId="a6">
    <w:name w:val="footer"/>
    <w:basedOn w:val="a"/>
    <w:link w:val="a7"/>
    <w:uiPriority w:val="99"/>
    <w:unhideWhenUsed/>
    <w:rsid w:val="001C2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直樹</dc:creator>
  <cp:keywords/>
  <dc:description/>
  <cp:lastModifiedBy>大橋 直樹</cp:lastModifiedBy>
  <cp:revision>4</cp:revision>
  <cp:lastPrinted>2023-08-24T01:51:00Z</cp:lastPrinted>
  <dcterms:created xsi:type="dcterms:W3CDTF">2023-08-24T01:50:00Z</dcterms:created>
  <dcterms:modified xsi:type="dcterms:W3CDTF">2023-08-24T01:51:00Z</dcterms:modified>
</cp:coreProperties>
</file>